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r w:rsidRPr="00101AC1">
        <w:rPr>
          <w:rFonts w:cs="Calibri"/>
          <w:b/>
          <w:bCs/>
          <w:sz w:val="24"/>
          <w:szCs w:val="20"/>
        </w:rPr>
        <w:t>Suharsha Nuthula</w:t>
      </w:r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hyperlink r:id="rId7" w:history="1">
        <w:r w:rsidRPr="000B47EB">
          <w:rPr>
            <w:rStyle w:val="Hyperlink"/>
            <w:rFonts w:eastAsia="Times New Roman" w:cs="Calibri"/>
            <w:sz w:val="20"/>
            <w:szCs w:val="20"/>
            <w:lang w:val="de-DE"/>
          </w:rPr>
          <w:t>http://www.linkedin.com/in/suharshan</w:t>
        </w:r>
      </w:hyperlink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C761B0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RESTful APIs, GraphQL,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77777777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Docker, Kubernetes (EKS, AKS), Jenkins, GitHub Actions, Terraform, SonarQube, SonarLint, Git, GitHub, BitBucket,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Ensured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lastRenderedPageBreak/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0AF89A9F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E507C88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EC2, RDS, and Fargate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0B6A2BE3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</w:t>
      </w:r>
      <w:r w:rsidR="00C761B0">
        <w:rPr>
          <w:rFonts w:cs="Calibri"/>
          <w:sz w:val="20"/>
          <w:szCs w:val="20"/>
          <w:shd w:val="clear" w:color="auto" w:fill="FFFFFF"/>
        </w:rPr>
        <w:t>Spring</w:t>
      </w:r>
      <w:r w:rsidR="00E00353">
        <w:rPr>
          <w:rFonts w:cs="Calibri"/>
          <w:sz w:val="20"/>
          <w:szCs w:val="20"/>
          <w:shd w:val="clear" w:color="auto" w:fill="FFFFFF"/>
        </w:rPr>
        <w:t xml:space="preserve">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Pr="0077236C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RxJS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CI/CD pipelines using AWS CodePipeline and CodeBuild</w:t>
      </w:r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44E0E6DA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CodePipeline, AWS CodeBuild,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Engineered an inventory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lastRenderedPageBreak/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>EC2, RDS, and Fargate</w:t>
      </w:r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>Ant, Jenkins, Docker, Kubernetes, AWS (Lambda, S3, EC2, RDS, Fargate),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container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and formatted data structures for request and response bodies in RESTful web services using JSON, enhancing API 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BDF8" w14:textId="77777777" w:rsidR="00F865BD" w:rsidRDefault="00F865BD" w:rsidP="000F0A1B">
      <w:pPr>
        <w:spacing w:after="0"/>
      </w:pPr>
      <w:r>
        <w:separator/>
      </w:r>
    </w:p>
  </w:endnote>
  <w:endnote w:type="continuationSeparator" w:id="0">
    <w:p w14:paraId="1017CEC7" w14:textId="77777777" w:rsidR="00F865BD" w:rsidRDefault="00F865B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0F" w14:textId="77777777" w:rsidR="00F865BD" w:rsidRDefault="00F865BD" w:rsidP="000F0A1B">
      <w:pPr>
        <w:spacing w:after="0"/>
      </w:pPr>
      <w:r>
        <w:separator/>
      </w:r>
    </w:p>
  </w:footnote>
  <w:footnote w:type="continuationSeparator" w:id="0">
    <w:p w14:paraId="19E2E25C" w14:textId="77777777" w:rsidR="00F865BD" w:rsidRDefault="00F865B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36036"/>
    <w:rsid w:val="000516FC"/>
    <w:rsid w:val="00085F8F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2162C4"/>
    <w:rsid w:val="00261403"/>
    <w:rsid w:val="002B2B58"/>
    <w:rsid w:val="002B3E0E"/>
    <w:rsid w:val="002D32C8"/>
    <w:rsid w:val="0030499D"/>
    <w:rsid w:val="00305762"/>
    <w:rsid w:val="00383959"/>
    <w:rsid w:val="00385877"/>
    <w:rsid w:val="003E7F67"/>
    <w:rsid w:val="00434325"/>
    <w:rsid w:val="004847B9"/>
    <w:rsid w:val="004E7F96"/>
    <w:rsid w:val="004F1F58"/>
    <w:rsid w:val="004F7EB1"/>
    <w:rsid w:val="005076CD"/>
    <w:rsid w:val="00525562"/>
    <w:rsid w:val="00576968"/>
    <w:rsid w:val="005B7A80"/>
    <w:rsid w:val="005C2632"/>
    <w:rsid w:val="005D4CDB"/>
    <w:rsid w:val="005E4926"/>
    <w:rsid w:val="00602D2C"/>
    <w:rsid w:val="0063470A"/>
    <w:rsid w:val="0066163E"/>
    <w:rsid w:val="00681C4E"/>
    <w:rsid w:val="006C1AF2"/>
    <w:rsid w:val="006C41FF"/>
    <w:rsid w:val="00734788"/>
    <w:rsid w:val="00746373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B3644"/>
    <w:rsid w:val="00AB41CF"/>
    <w:rsid w:val="00AC2A33"/>
    <w:rsid w:val="00B02150"/>
    <w:rsid w:val="00B17C2A"/>
    <w:rsid w:val="00B31827"/>
    <w:rsid w:val="00B34646"/>
    <w:rsid w:val="00B56CAB"/>
    <w:rsid w:val="00B873BA"/>
    <w:rsid w:val="00BD24AB"/>
    <w:rsid w:val="00BD3E93"/>
    <w:rsid w:val="00BE0439"/>
    <w:rsid w:val="00C12583"/>
    <w:rsid w:val="00C60E9C"/>
    <w:rsid w:val="00C761B0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00353"/>
    <w:rsid w:val="00E33B39"/>
    <w:rsid w:val="00E820AB"/>
    <w:rsid w:val="00E855C0"/>
    <w:rsid w:val="00EB3A76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har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16</cp:revision>
  <dcterms:created xsi:type="dcterms:W3CDTF">2025-05-19T02:53:00Z</dcterms:created>
  <dcterms:modified xsi:type="dcterms:W3CDTF">2025-06-03T21:10:00Z</dcterms:modified>
</cp:coreProperties>
</file>